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4B9" w:rsidRPr="00597461" w:rsidRDefault="003621EA" w:rsidP="00597461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  <w:r w:rsidRPr="00597461">
        <w:rPr>
          <w:rFonts w:ascii="Times New Roman" w:hAnsi="Times New Roman" w:cs="Times New Roman"/>
          <w:b/>
          <w:caps/>
          <w:sz w:val="24"/>
          <w:szCs w:val="24"/>
          <w:lang w:val="en-US"/>
        </w:rPr>
        <w:t>Dokumentasi</w:t>
      </w:r>
    </w:p>
    <w:p w:rsidR="00597461" w:rsidRPr="00597461" w:rsidRDefault="00597461" w:rsidP="00597461">
      <w:pPr>
        <w:spacing w:after="0" w:line="360" w:lineRule="auto"/>
        <w:jc w:val="center"/>
        <w:rPr>
          <w:rFonts w:ascii="Times New Roman" w:hAnsi="Times New Roman" w:cs="Times New Roman"/>
          <w:caps/>
          <w:sz w:val="24"/>
          <w:szCs w:val="24"/>
          <w:lang w:val="en-US"/>
        </w:rPr>
      </w:pPr>
    </w:p>
    <w:p w:rsidR="00155008" w:rsidRPr="00597461" w:rsidRDefault="00155008" w:rsidP="005974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746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05A2964" wp14:editId="4DF2C61B">
            <wp:extent cx="5038965" cy="2174790"/>
            <wp:effectExtent l="19050" t="0" r="9285" b="0"/>
            <wp:docPr id="16" name="Picture 3" descr="D:\Dokumentasi penelitian RONA\IMG-202008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kumentasi penelitian RONA\IMG-20200819-WA0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175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1EA" w:rsidRPr="00597461" w:rsidRDefault="003621EA" w:rsidP="005974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7461">
        <w:rPr>
          <w:rFonts w:ascii="Times New Roman" w:hAnsi="Times New Roman" w:cs="Times New Roman"/>
          <w:sz w:val="24"/>
          <w:szCs w:val="24"/>
          <w:lang w:val="en-US"/>
        </w:rPr>
        <w:t>Halaman depan gerbang masuk di SMA Santo Benediktus Pahauman</w:t>
      </w:r>
    </w:p>
    <w:p w:rsidR="00C554B9" w:rsidRPr="00597461" w:rsidRDefault="003621EA" w:rsidP="005974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746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75A6DF7C" wp14:editId="1DD8848C">
            <wp:simplePos x="0" y="0"/>
            <wp:positionH relativeFrom="column">
              <wp:posOffset>-12700</wp:posOffset>
            </wp:positionH>
            <wp:positionV relativeFrom="paragraph">
              <wp:posOffset>269240</wp:posOffset>
            </wp:positionV>
            <wp:extent cx="5061585" cy="1828800"/>
            <wp:effectExtent l="19050" t="0" r="5715" b="0"/>
            <wp:wrapThrough wrapText="bothSides">
              <wp:wrapPolygon edited="0">
                <wp:start x="-81" y="0"/>
                <wp:lineTo x="-81" y="21375"/>
                <wp:lineTo x="21624" y="21375"/>
                <wp:lineTo x="21624" y="0"/>
                <wp:lineTo x="-81" y="0"/>
              </wp:wrapPolygon>
            </wp:wrapThrough>
            <wp:docPr id="1" name="Picture 33" descr="E:\SKRIPSI FRISKA RONA FIRDA\Dokumentasi penelitian\IMG-20200808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KRIPSI FRISKA RONA FIRDA\Dokumentasi penelitian\IMG-20200808-WA01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58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7461">
        <w:rPr>
          <w:rFonts w:ascii="Times New Roman" w:hAnsi="Times New Roman" w:cs="Times New Roman"/>
          <w:sz w:val="24"/>
          <w:szCs w:val="24"/>
        </w:rPr>
        <w:t>Waw</w:t>
      </w:r>
      <w:r w:rsidR="003621EA" w:rsidRPr="00597461">
        <w:rPr>
          <w:rFonts w:ascii="Times New Roman" w:hAnsi="Times New Roman" w:cs="Times New Roman"/>
          <w:sz w:val="24"/>
          <w:szCs w:val="24"/>
        </w:rPr>
        <w:t>ancara Dengan Kepala Sekolah S</w:t>
      </w:r>
      <w:r w:rsidR="003621EA" w:rsidRPr="00597461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Pr="00597461">
        <w:rPr>
          <w:rFonts w:ascii="Times New Roman" w:hAnsi="Times New Roman" w:cs="Times New Roman"/>
          <w:sz w:val="24"/>
          <w:szCs w:val="24"/>
        </w:rPr>
        <w:t xml:space="preserve"> Santo Benediktus Pahuaman</w:t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46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661A2F0" wp14:editId="3AB48DE1">
            <wp:extent cx="4898940" cy="2051221"/>
            <wp:effectExtent l="19050" t="0" r="0" b="0"/>
            <wp:docPr id="2" name="Picture 34" descr="E:\SKRIPSI FRISKA RONA FIRDA\Dokumentasi penelitian\IMG-20200808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KRIPSI FRISKA RONA FIRDA\Dokumentasi penelitian\IMG-20200808-WA00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37" cy="206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461">
        <w:rPr>
          <w:rFonts w:ascii="Times New Roman" w:hAnsi="Times New Roman" w:cs="Times New Roman"/>
          <w:sz w:val="24"/>
          <w:szCs w:val="24"/>
        </w:rPr>
        <w:t>Wawancara dengan Waka Kurikulum SMA Santo Benediktus Pahuman</w:t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461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BB3CF86" wp14:editId="7C2D18E6">
            <wp:extent cx="4919843" cy="2240098"/>
            <wp:effectExtent l="19050" t="0" r="0" b="0"/>
            <wp:docPr id="3" name="Picture 35" descr="E:\SKRIPSI FRISKA RONA FIRDA\Dokumentasi penelitian\IMG-20200808-WA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SKRIPSI FRISKA RONA FIRDA\Dokumentasi penelitian\IMG-20200808-WA019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166" cy="224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7461">
        <w:rPr>
          <w:rFonts w:ascii="Times New Roman" w:hAnsi="Times New Roman" w:cs="Times New Roman"/>
          <w:sz w:val="24"/>
          <w:szCs w:val="24"/>
        </w:rPr>
        <w:t>Wawancara dengan Guru PPKn SMA Santo Benediktus Pahuman</w:t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46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9212BDC" wp14:editId="389C7DF3">
            <wp:extent cx="4973080" cy="2172327"/>
            <wp:effectExtent l="19050" t="0" r="0" b="0"/>
            <wp:docPr id="4" name="Picture 37" descr="E:\SKRIPSI FRISKA RONA FIRDA\Dokumentasi penelitian\IMG-20200808-WA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SKRIPSI FRISKA RONA FIRDA\Dokumentasi penelitian\IMG-20200808-WA017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82" cy="217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461">
        <w:rPr>
          <w:rFonts w:ascii="Times New Roman" w:hAnsi="Times New Roman" w:cs="Times New Roman"/>
          <w:sz w:val="24"/>
          <w:szCs w:val="24"/>
        </w:rPr>
        <w:t>Wawancara dengan Petugas Perputakaan SMA Santo Benediktus Pahuman</w:t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8"/>
          <w:szCs w:val="24"/>
        </w:rPr>
      </w:pP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46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698A3C0" wp14:editId="08CED9BD">
            <wp:extent cx="4973080" cy="2100648"/>
            <wp:effectExtent l="19050" t="0" r="0" b="0"/>
            <wp:docPr id="5" name="Picture 40" descr="E:\SKRIPSI FRISKA RONA FIRDA\Dokumentasi penelitian\IMG-202008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SKRIPSI FRISKA RONA FIRDA\Dokumentasi penelitian\IMG-20200808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239" cy="21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461">
        <w:rPr>
          <w:rFonts w:ascii="Times New Roman" w:hAnsi="Times New Roman" w:cs="Times New Roman"/>
          <w:sz w:val="24"/>
          <w:szCs w:val="24"/>
        </w:rPr>
        <w:t>Wawancara dengan siswa SMA Santo Benediktus Pahuman</w:t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461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283EB1A" wp14:editId="19DEE3D8">
            <wp:extent cx="5067489" cy="2224216"/>
            <wp:effectExtent l="19050" t="0" r="0" b="0"/>
            <wp:docPr id="6" name="Picture 44" descr="E:\SKRIPSI FRISKA RONA FIRDA\Dokumentasi penelitian\IMG-202008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SKRIPSI FRISKA RONA FIRDA\Dokumentasi penelitian\IMG-20200808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871" cy="222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461">
        <w:rPr>
          <w:rFonts w:ascii="Times New Roman" w:hAnsi="Times New Roman" w:cs="Times New Roman"/>
          <w:sz w:val="24"/>
          <w:szCs w:val="24"/>
        </w:rPr>
        <w:t>Wawancara dengan Siswi SMA Santo Benediktus Pahuman</w:t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46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6D78D12" wp14:editId="664BAD79">
            <wp:extent cx="5086542" cy="2026508"/>
            <wp:effectExtent l="19050" t="0" r="0" b="0"/>
            <wp:docPr id="7" name="Picture 46" descr="E:\SKRIPSI FRISKA RONA FIRDA\Dokumentasi penelitian\IMG-202008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SKRIPSI FRISKA RONA FIRDA\Dokumentasi penelitian\IMG-20200808-WA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995" cy="203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461">
        <w:rPr>
          <w:rFonts w:ascii="Times New Roman" w:hAnsi="Times New Roman" w:cs="Times New Roman"/>
          <w:sz w:val="24"/>
          <w:szCs w:val="24"/>
        </w:rPr>
        <w:t>Wawancara dengan Siswi SMA Santo Benediktus Pahuman</w:t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46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04AF52B" wp14:editId="56AC2FE9">
            <wp:extent cx="5115697" cy="2190232"/>
            <wp:effectExtent l="19050" t="0" r="8753" b="0"/>
            <wp:docPr id="8" name="Picture 47" descr="E:\SKRIPSI FRISKA RONA FIRDA\Dokumentasi penelitian\IMG-2020080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SKRIPSI FRISKA RONA FIRDA\Dokumentasi penelitian\IMG-20200808-WA00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902" cy="219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7461">
        <w:rPr>
          <w:rFonts w:ascii="Times New Roman" w:hAnsi="Times New Roman" w:cs="Times New Roman"/>
          <w:sz w:val="24"/>
          <w:szCs w:val="24"/>
        </w:rPr>
        <w:t>Wawancara dengan Siswa SMA Santo Benediktus Pahuman</w:t>
      </w:r>
    </w:p>
    <w:p w:rsidR="00155008" w:rsidRPr="00597461" w:rsidRDefault="00155008" w:rsidP="0059746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7461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6B6EDD1" wp14:editId="52CE2991">
            <wp:extent cx="5038965" cy="2026508"/>
            <wp:effectExtent l="19050" t="0" r="9285" b="0"/>
            <wp:docPr id="14" name="Picture 1" descr="D:\Dokumentasi penelitian RONA\IMG-20200808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tasi penelitian RONA\IMG-20200808-WA008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02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5DB" w:rsidRPr="00597461" w:rsidRDefault="00CB75DB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461">
        <w:rPr>
          <w:rFonts w:ascii="Times New Roman" w:hAnsi="Times New Roman" w:cs="Times New Roman"/>
          <w:sz w:val="24"/>
          <w:szCs w:val="24"/>
        </w:rPr>
        <w:t>Wawancara dengan siswa SMA Santo Benediktus Pahuman</w:t>
      </w:r>
    </w:p>
    <w:p w:rsidR="00CB75DB" w:rsidRPr="00597461" w:rsidRDefault="00CB75DB" w:rsidP="0059746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55008" w:rsidRPr="00597461" w:rsidRDefault="00155008" w:rsidP="0059746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746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A1D73D2" wp14:editId="66F11874">
            <wp:extent cx="5039600" cy="1977081"/>
            <wp:effectExtent l="19050" t="0" r="8650" b="0"/>
            <wp:docPr id="15" name="Picture 2" descr="D:\Dokumentasi penelitian RONA\IMG-20200808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kumentasi penelitian RONA\IMG-20200808-WA014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197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5DB" w:rsidRPr="00597461" w:rsidRDefault="00CB75DB" w:rsidP="0059746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7461">
        <w:rPr>
          <w:rFonts w:ascii="Times New Roman" w:hAnsi="Times New Roman" w:cs="Times New Roman"/>
          <w:sz w:val="24"/>
          <w:szCs w:val="24"/>
          <w:lang w:val="en-US"/>
        </w:rPr>
        <w:t>Siswi meminjam buku diperpustakaan</w:t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46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12318E9" wp14:editId="2A7F822E">
            <wp:extent cx="4973080" cy="2443871"/>
            <wp:effectExtent l="19050" t="0" r="0" b="0"/>
            <wp:docPr id="9" name="Picture 50" descr="E:\SKRIPSI FRISKA RONA FIRDA\Dokumentasi penelitian\IMG-20200808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SKRIPSI FRISKA RONA FIRDA\Dokumentasi penelitian\IMG-20200808-WA014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357" cy="244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461">
        <w:rPr>
          <w:rFonts w:ascii="Times New Roman" w:hAnsi="Times New Roman" w:cs="Times New Roman"/>
          <w:sz w:val="24"/>
          <w:szCs w:val="24"/>
        </w:rPr>
        <w:t>Perputakaan SMA Santo Benediktus Pahuman</w:t>
      </w:r>
    </w:p>
    <w:p w:rsidR="00C554B9" w:rsidRPr="00597461" w:rsidRDefault="00155008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461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8B1E8E3" wp14:editId="5C4045EC">
            <wp:extent cx="5037572" cy="2446638"/>
            <wp:effectExtent l="19050" t="0" r="0" b="0"/>
            <wp:docPr id="17" name="Picture 4" descr="D:\Dokumentasi penelitian RONA\litera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kumentasi penelitian RONA\literasi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448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4B9" w:rsidRPr="00597461" w:rsidRDefault="003621EA" w:rsidP="0059746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7461">
        <w:rPr>
          <w:rFonts w:ascii="Times New Roman" w:hAnsi="Times New Roman" w:cs="Times New Roman"/>
          <w:sz w:val="24"/>
          <w:szCs w:val="24"/>
          <w:lang w:val="en-US"/>
        </w:rPr>
        <w:t>Kegiatan belajar mengajar didalam kelas</w:t>
      </w: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746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91455FF" wp14:editId="1C340183">
            <wp:extent cx="5121361" cy="2051221"/>
            <wp:effectExtent l="19050" t="0" r="3089" b="0"/>
            <wp:docPr id="12" name="Picture 57" descr="E:\SKRIPSI FRISKA RONA FIRDA\Dokumentasi penelitian\IMG-20200808-WA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SKRIPSI FRISKA RONA FIRDA\Dokumentasi penelitian\IMG-20200808-WA017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301" cy="207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4B9" w:rsidRPr="00597461" w:rsidRDefault="003621EA" w:rsidP="00597461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59746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Access Point (wifi)</w:t>
      </w:r>
    </w:p>
    <w:p w:rsidR="00CB75DB" w:rsidRPr="00597461" w:rsidRDefault="00CB75DB" w:rsidP="00597461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C554B9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9746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22ACB65" wp14:editId="0EC99C24">
            <wp:extent cx="5121361" cy="1878227"/>
            <wp:effectExtent l="19050" t="0" r="3089" b="0"/>
            <wp:docPr id="13" name="Picture 59" descr="E:\SKRIPSI FRISKA RONA FIRDA\Dokumentasi penelitian\IMG-20200808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SKRIPSI FRISKA RONA FIRDA\Dokumentasi penelitian\IMG-20200808-WA015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431" cy="188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59FB" w:rsidRPr="00597461" w:rsidRDefault="00C554B9" w:rsidP="0059746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7461">
        <w:rPr>
          <w:rFonts w:ascii="Times New Roman" w:hAnsi="Times New Roman" w:cs="Times New Roman"/>
          <w:sz w:val="24"/>
          <w:szCs w:val="24"/>
        </w:rPr>
        <w:t>Daftar Nama Siswa Yang Meminjam Buku Di Perpustakaan</w:t>
      </w:r>
    </w:p>
    <w:sectPr w:rsidR="002359FB" w:rsidRPr="00597461" w:rsidSect="00C554B9">
      <w:headerReference w:type="default" r:id="rId22"/>
      <w:footerReference w:type="default" r:id="rId23"/>
      <w:pgSz w:w="11907" w:h="16839" w:code="9"/>
      <w:pgMar w:top="2268" w:right="1701" w:bottom="1701" w:left="226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4B9" w:rsidRDefault="00C554B9" w:rsidP="00C554B9">
      <w:pPr>
        <w:spacing w:after="0" w:line="240" w:lineRule="auto"/>
      </w:pPr>
      <w:r>
        <w:separator/>
      </w:r>
    </w:p>
  </w:endnote>
  <w:endnote w:type="continuationSeparator" w:id="0">
    <w:p w:rsidR="00C554B9" w:rsidRDefault="00C554B9" w:rsidP="00C55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7CB" w:rsidRDefault="00E94EDC">
    <w:pPr>
      <w:pStyle w:val="Footer"/>
      <w:jc w:val="center"/>
    </w:pPr>
  </w:p>
  <w:p w:rsidR="000417CB" w:rsidRDefault="00E94EDC" w:rsidP="00BB144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4B9" w:rsidRDefault="00C554B9" w:rsidP="00C554B9">
      <w:pPr>
        <w:spacing w:after="0" w:line="240" w:lineRule="auto"/>
      </w:pPr>
      <w:r>
        <w:separator/>
      </w:r>
    </w:p>
  </w:footnote>
  <w:footnote w:type="continuationSeparator" w:id="0">
    <w:p w:rsidR="00C554B9" w:rsidRDefault="00C554B9" w:rsidP="00C55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1198848184"/>
      <w:docPartObj>
        <w:docPartGallery w:val="Page Numbers (Top of Page)"/>
        <w:docPartUnique/>
      </w:docPartObj>
    </w:sdtPr>
    <w:sdtEndPr>
      <w:rPr>
        <w:noProof/>
      </w:rPr>
    </w:sdtEndPr>
    <w:sdtContent>
      <w:p w:rsidR="000417CB" w:rsidRPr="00EF6969" w:rsidRDefault="00CB75DB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EF6969">
          <w:rPr>
            <w:rFonts w:ascii="Times New Roman" w:hAnsi="Times New Roman" w:cs="Times New Roman"/>
            <w:sz w:val="24"/>
          </w:rPr>
          <w:fldChar w:fldCharType="begin"/>
        </w:r>
        <w:r w:rsidRPr="00EF6969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F6969">
          <w:rPr>
            <w:rFonts w:ascii="Times New Roman" w:hAnsi="Times New Roman" w:cs="Times New Roman"/>
            <w:sz w:val="24"/>
          </w:rPr>
          <w:fldChar w:fldCharType="separate"/>
        </w:r>
        <w:r w:rsidR="00E94EDC">
          <w:rPr>
            <w:rFonts w:ascii="Times New Roman" w:hAnsi="Times New Roman" w:cs="Times New Roman"/>
            <w:noProof/>
            <w:sz w:val="24"/>
          </w:rPr>
          <w:t>5</w:t>
        </w:r>
        <w:r w:rsidRPr="00EF6969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0417CB" w:rsidRPr="00EF6969" w:rsidRDefault="00E94EDC" w:rsidP="00F471E8">
    <w:pPr>
      <w:pStyle w:val="Header"/>
      <w:tabs>
        <w:tab w:val="clear" w:pos="4680"/>
        <w:tab w:val="clear" w:pos="9360"/>
        <w:tab w:val="left" w:pos="2794"/>
      </w:tabs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4B9"/>
    <w:rsid w:val="00155008"/>
    <w:rsid w:val="002359FB"/>
    <w:rsid w:val="003621EA"/>
    <w:rsid w:val="004C6744"/>
    <w:rsid w:val="00597461"/>
    <w:rsid w:val="006960ED"/>
    <w:rsid w:val="00B4516A"/>
    <w:rsid w:val="00C554B9"/>
    <w:rsid w:val="00CB75DB"/>
    <w:rsid w:val="00E9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4B9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5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4B9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C55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4B9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4B9"/>
    <w:rPr>
      <w:rFonts w:ascii="Tahoma" w:hAnsi="Tahoma" w:cs="Tahoma"/>
      <w:sz w:val="16"/>
      <w:szCs w:val="16"/>
      <w:lang w:val="id-ID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3621EA"/>
    <w:pPr>
      <w:spacing w:line="360" w:lineRule="auto"/>
      <w:ind w:left="720"/>
      <w:contextualSpacing/>
    </w:p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locked/>
    <w:rsid w:val="003621EA"/>
    <w:rPr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WAYCOM</dc:creator>
  <cp:lastModifiedBy>user11012020</cp:lastModifiedBy>
  <cp:revision>5</cp:revision>
  <cp:lastPrinted>2020-12-14T11:55:00Z</cp:lastPrinted>
  <dcterms:created xsi:type="dcterms:W3CDTF">2012-12-31T22:14:00Z</dcterms:created>
  <dcterms:modified xsi:type="dcterms:W3CDTF">2020-12-14T11:55:00Z</dcterms:modified>
</cp:coreProperties>
</file>